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лават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лават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